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32"/>
        <w:gridCol w:w="325"/>
        <w:gridCol w:w="1199"/>
        <w:gridCol w:w="1423"/>
        <w:gridCol w:w="1691"/>
        <w:gridCol w:w="184"/>
        <w:gridCol w:w="768"/>
        <w:gridCol w:w="1769"/>
      </w:tblGrid>
      <w:tr w:rsidR="00587A83" w:rsidRPr="00DE3E9C" w14:paraId="6D3B8C75" w14:textId="77777777" w:rsidTr="00D62758">
        <w:tc>
          <w:tcPr>
            <w:tcW w:w="919" w:type="pct"/>
            <w:gridSpan w:val="2"/>
          </w:tcPr>
          <w:p w14:paraId="1E6EA5EB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Name</w:t>
            </w:r>
          </w:p>
        </w:tc>
        <w:tc>
          <w:tcPr>
            <w:tcW w:w="1634" w:type="pct"/>
            <w:gridSpan w:val="3"/>
          </w:tcPr>
          <w:p w14:paraId="15DFECB5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  <w:tc>
          <w:tcPr>
            <w:tcW w:w="938" w:type="pct"/>
          </w:tcPr>
          <w:p w14:paraId="4A88A868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E-mail Address</w:t>
            </w:r>
          </w:p>
        </w:tc>
        <w:tc>
          <w:tcPr>
            <w:tcW w:w="1509" w:type="pct"/>
            <w:gridSpan w:val="3"/>
          </w:tcPr>
          <w:p w14:paraId="77B170A6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</w:tr>
      <w:tr w:rsidR="00587A83" w:rsidRPr="00DE3E9C" w14:paraId="51FEE2FF" w14:textId="77777777" w:rsidTr="00D62758"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14:paraId="208863F6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Year of Study</w:t>
            </w:r>
          </w:p>
        </w:tc>
        <w:tc>
          <w:tcPr>
            <w:tcW w:w="1634" w:type="pct"/>
            <w:gridSpan w:val="3"/>
            <w:tcBorders>
              <w:bottom w:val="single" w:sz="4" w:space="0" w:color="auto"/>
            </w:tcBorders>
          </w:tcPr>
          <w:p w14:paraId="2B6F86CC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  <w:tc>
          <w:tcPr>
            <w:tcW w:w="2447" w:type="pct"/>
            <w:gridSpan w:val="4"/>
            <w:tcBorders>
              <w:bottom w:val="single" w:sz="4" w:space="0" w:color="auto"/>
            </w:tcBorders>
          </w:tcPr>
          <w:p w14:paraId="7092FCF3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</w:tr>
      <w:tr w:rsidR="00587A83" w:rsidRPr="00DE3E9C" w14:paraId="404136BF" w14:textId="77777777" w:rsidTr="007D0C70">
        <w:trPr>
          <w:trHeight w:val="13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3A57400E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</w:tr>
      <w:tr w:rsidR="00587A83" w:rsidRPr="00DE3E9C" w14:paraId="44C75C92" w14:textId="77777777" w:rsidTr="00472769">
        <w:tc>
          <w:tcPr>
            <w:tcW w:w="1764" w:type="pct"/>
            <w:gridSpan w:val="4"/>
            <w:shd w:val="clear" w:color="auto" w:fill="auto"/>
          </w:tcPr>
          <w:p w14:paraId="20DE192D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Conference to which I have submitted a poster/abstract</w:t>
            </w:r>
            <w:r w:rsidR="00BA3BAE">
              <w:rPr>
                <w:rFonts w:ascii="Calibri" w:hAnsi="Calibri"/>
                <w:b/>
              </w:rPr>
              <w:t xml:space="preserve"> and date submitted</w:t>
            </w:r>
          </w:p>
        </w:tc>
        <w:tc>
          <w:tcPr>
            <w:tcW w:w="3236" w:type="pct"/>
            <w:gridSpan w:val="5"/>
            <w:shd w:val="clear" w:color="auto" w:fill="auto"/>
            <w:vAlign w:val="center"/>
          </w:tcPr>
          <w:p w14:paraId="03789A62" w14:textId="0430C802" w:rsidR="00587A83" w:rsidRPr="00DE3E9C" w:rsidRDefault="00587A83" w:rsidP="007D0C70">
            <w:pPr>
              <w:jc w:val="center"/>
              <w:rPr>
                <w:rFonts w:ascii="Calibri" w:hAnsi="Calibri"/>
              </w:rPr>
            </w:pPr>
          </w:p>
        </w:tc>
      </w:tr>
      <w:tr w:rsidR="00587A83" w:rsidRPr="00DE3E9C" w14:paraId="475351D8" w14:textId="77777777" w:rsidTr="00472769">
        <w:tc>
          <w:tcPr>
            <w:tcW w:w="1099" w:type="pct"/>
            <w:gridSpan w:val="3"/>
            <w:vAlign w:val="center"/>
          </w:tcPr>
          <w:p w14:paraId="2F372502" w14:textId="77777777" w:rsidR="00587A83" w:rsidRPr="00DE3E9C" w:rsidRDefault="00587A83" w:rsidP="007D0C70">
            <w:pPr>
              <w:jc w:val="center"/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Title of project/audit that I have submitted</w:t>
            </w:r>
          </w:p>
          <w:p w14:paraId="71937AA4" w14:textId="77777777" w:rsidR="00587A83" w:rsidRPr="00DE3E9C" w:rsidRDefault="00587A83" w:rsidP="007D0C70">
            <w:pPr>
              <w:jc w:val="center"/>
              <w:rPr>
                <w:rFonts w:ascii="Calibri" w:hAnsi="Calibri"/>
                <w:b/>
              </w:rPr>
            </w:pPr>
          </w:p>
          <w:p w14:paraId="41D4D945" w14:textId="77777777" w:rsidR="00587A83" w:rsidRPr="00DE3E9C" w:rsidRDefault="00587A83" w:rsidP="007D0C70">
            <w:pPr>
              <w:jc w:val="center"/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(Please attach  summary/abstract)</w:t>
            </w:r>
          </w:p>
        </w:tc>
        <w:tc>
          <w:tcPr>
            <w:tcW w:w="3901" w:type="pct"/>
            <w:gridSpan w:val="6"/>
          </w:tcPr>
          <w:p w14:paraId="1D9FF0EE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1BEA8B2B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0FE9A6A6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11AAE05C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636DE9C9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0AAE9EFC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6815F0A7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2CBE1EF8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  <w:p w14:paraId="14B6E3F1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</w:tr>
      <w:tr w:rsidR="00587A83" w:rsidRPr="00DE3E9C" w14:paraId="48BC153D" w14:textId="77777777" w:rsidTr="00D62758">
        <w:tc>
          <w:tcPr>
            <w:tcW w:w="735" w:type="pct"/>
          </w:tcPr>
          <w:p w14:paraId="62779545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2858" w:type="pct"/>
            <w:gridSpan w:val="6"/>
          </w:tcPr>
          <w:p w14:paraId="20A6750D" w14:textId="77777777" w:rsidR="00587A83" w:rsidRDefault="00587A83" w:rsidP="007D0C70">
            <w:pPr>
              <w:rPr>
                <w:rFonts w:ascii="Calibri" w:hAnsi="Calibri"/>
              </w:rPr>
            </w:pPr>
          </w:p>
          <w:p w14:paraId="2CE5264D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  <w:tc>
          <w:tcPr>
            <w:tcW w:w="426" w:type="pct"/>
          </w:tcPr>
          <w:p w14:paraId="6DFB22C0" w14:textId="77777777" w:rsidR="00587A83" w:rsidRPr="00DE3E9C" w:rsidRDefault="00587A83" w:rsidP="007D0C70">
            <w:pPr>
              <w:rPr>
                <w:rFonts w:ascii="Calibri" w:hAnsi="Calibri"/>
                <w:b/>
              </w:rPr>
            </w:pPr>
            <w:r w:rsidRPr="00DE3E9C">
              <w:rPr>
                <w:rFonts w:ascii="Calibri" w:hAnsi="Calibri"/>
                <w:b/>
              </w:rPr>
              <w:t>Date</w:t>
            </w:r>
          </w:p>
        </w:tc>
        <w:tc>
          <w:tcPr>
            <w:tcW w:w="981" w:type="pct"/>
          </w:tcPr>
          <w:p w14:paraId="5671043A" w14:textId="77777777" w:rsidR="00587A83" w:rsidRPr="00DE3E9C" w:rsidRDefault="00587A83" w:rsidP="007D0C70">
            <w:pPr>
              <w:rPr>
                <w:rFonts w:ascii="Calibri" w:hAnsi="Calibri"/>
              </w:rPr>
            </w:pPr>
          </w:p>
        </w:tc>
      </w:tr>
      <w:tr w:rsidR="00D62758" w:rsidRPr="00DE3E9C" w14:paraId="2E69EF23" w14:textId="77777777" w:rsidTr="00D62758">
        <w:tc>
          <w:tcPr>
            <w:tcW w:w="5000" w:type="pct"/>
            <w:gridSpan w:val="9"/>
          </w:tcPr>
          <w:p w14:paraId="6837594E" w14:textId="75807941" w:rsidR="007F090A" w:rsidRPr="007F090A" w:rsidRDefault="00C0376E" w:rsidP="007D0C70">
            <w:pPr>
              <w:rPr>
                <w:color w:val="FF0000"/>
                <w:sz w:val="27"/>
                <w:szCs w:val="27"/>
              </w:rPr>
            </w:pPr>
            <w:r w:rsidRPr="00C0376E">
              <w:rPr>
                <w:color w:val="FF0000"/>
                <w:sz w:val="27"/>
                <w:szCs w:val="27"/>
              </w:rPr>
              <w:t xml:space="preserve">Return to </w:t>
            </w:r>
            <w:hyperlink r:id="rId6" w:history="1">
              <w:r w:rsidRPr="00ED4E9F">
                <w:rPr>
                  <w:rStyle w:val="Hyperlink"/>
                  <w:sz w:val="27"/>
                  <w:szCs w:val="27"/>
                </w:rPr>
                <w:t>phc-teaching@bristol.ac.uk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r w:rsidRPr="00C0376E">
              <w:rPr>
                <w:color w:val="FF0000"/>
                <w:sz w:val="27"/>
                <w:szCs w:val="27"/>
              </w:rPr>
              <w:t xml:space="preserve">by </w:t>
            </w:r>
            <w:r w:rsidR="0037482D">
              <w:rPr>
                <w:color w:val="FF0000"/>
                <w:sz w:val="27"/>
                <w:szCs w:val="27"/>
              </w:rPr>
              <w:t>3</w:t>
            </w:r>
            <w:r w:rsidR="007C40EE">
              <w:rPr>
                <w:color w:val="FF0000"/>
                <w:sz w:val="27"/>
                <w:szCs w:val="27"/>
              </w:rPr>
              <w:t>0</w:t>
            </w:r>
            <w:r w:rsidR="007C40EE" w:rsidRPr="007C40EE">
              <w:rPr>
                <w:color w:val="FF0000"/>
                <w:sz w:val="27"/>
                <w:szCs w:val="27"/>
                <w:vertAlign w:val="superscript"/>
              </w:rPr>
              <w:t>th</w:t>
            </w:r>
            <w:r w:rsidR="007C40EE">
              <w:rPr>
                <w:color w:val="FF0000"/>
                <w:sz w:val="27"/>
                <w:szCs w:val="27"/>
              </w:rPr>
              <w:t xml:space="preserve"> April</w:t>
            </w:r>
            <w:r w:rsidR="00881F95">
              <w:rPr>
                <w:color w:val="FF0000"/>
                <w:sz w:val="27"/>
                <w:szCs w:val="27"/>
              </w:rPr>
              <w:t xml:space="preserve"> 20</w:t>
            </w:r>
            <w:r w:rsidR="007F090A">
              <w:rPr>
                <w:color w:val="FF0000"/>
                <w:sz w:val="27"/>
                <w:szCs w:val="27"/>
              </w:rPr>
              <w:t>24</w:t>
            </w:r>
          </w:p>
        </w:tc>
      </w:tr>
    </w:tbl>
    <w:p w14:paraId="7DDF9AA6" w14:textId="77777777" w:rsidR="0093575B" w:rsidRDefault="0093575B"/>
    <w:sectPr w:rsidR="0093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9F14" w14:textId="77777777" w:rsidR="00B4102F" w:rsidRDefault="00B4102F" w:rsidP="00B4102F">
      <w:pPr>
        <w:spacing w:after="0" w:line="240" w:lineRule="auto"/>
      </w:pPr>
      <w:r>
        <w:separator/>
      </w:r>
    </w:p>
  </w:endnote>
  <w:endnote w:type="continuationSeparator" w:id="0">
    <w:p w14:paraId="538B4CA9" w14:textId="77777777" w:rsidR="00B4102F" w:rsidRDefault="00B4102F" w:rsidP="00B4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DA10" w14:textId="77777777" w:rsidR="00B4102F" w:rsidRDefault="00B4102F" w:rsidP="00B4102F">
      <w:pPr>
        <w:spacing w:after="0" w:line="240" w:lineRule="auto"/>
      </w:pPr>
      <w:r>
        <w:separator/>
      </w:r>
    </w:p>
  </w:footnote>
  <w:footnote w:type="continuationSeparator" w:id="0">
    <w:p w14:paraId="370E272E" w14:textId="77777777" w:rsidR="00B4102F" w:rsidRDefault="00B4102F" w:rsidP="00B4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03"/>
    <w:rsid w:val="0037482D"/>
    <w:rsid w:val="003763F8"/>
    <w:rsid w:val="00472769"/>
    <w:rsid w:val="00511436"/>
    <w:rsid w:val="00587A83"/>
    <w:rsid w:val="007727BA"/>
    <w:rsid w:val="007C40EE"/>
    <w:rsid w:val="007F090A"/>
    <w:rsid w:val="00881F95"/>
    <w:rsid w:val="0092318F"/>
    <w:rsid w:val="0093575B"/>
    <w:rsid w:val="00B4102F"/>
    <w:rsid w:val="00BA3BAE"/>
    <w:rsid w:val="00BA6D03"/>
    <w:rsid w:val="00C0376E"/>
    <w:rsid w:val="00D62758"/>
    <w:rsid w:val="00D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485ADF"/>
  <w15:chartTrackingRefBased/>
  <w15:docId w15:val="{986AFEA2-1EBE-49E4-8253-C6A8527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83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c-teaching@bristol.ac.uk" TargetMode="Externa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5E2E69899D347924B9A5E1A5E2ECB" ma:contentTypeVersion="18" ma:contentTypeDescription="Create a new document." ma:contentTypeScope="" ma:versionID="db7861d7f09be8018785d741a2806c7f">
  <xsd:schema xmlns:xsd="http://www.w3.org/2001/XMLSchema" xmlns:xs="http://www.w3.org/2001/XMLSchema" xmlns:p="http://schemas.microsoft.com/office/2006/metadata/properties" xmlns:ns2="ea565e75-9d14-40ca-a71c-9676f7e4e67b" xmlns:ns3="6f93c5f3-02cf-41a9-86e5-b4de0ebb7b37" xmlns:ns4="edb9d0e4-5370-4cfb-9e4e-bdf6de379f60" targetNamespace="http://schemas.microsoft.com/office/2006/metadata/properties" ma:root="true" ma:fieldsID="842b2b59530ac23f1b15c23a45426bf0" ns2:_="" ns3:_="" ns4:_="">
    <xsd:import namespace="ea565e75-9d14-40ca-a71c-9676f7e4e67b"/>
    <xsd:import namespace="6f93c5f3-02cf-41a9-86e5-b4de0ebb7b3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e75-9d14-40ca-a71c-9676f7e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3c5f3-02cf-41a9-86e5-b4de0ebb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44daf5-8329-4161-9390-0c6d74af4a6b}" ma:internalName="TaxCatchAll" ma:showField="CatchAllData" ma:web="6f93c5f3-02cf-41a9-86e5-b4de0ebb7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F5284-B50E-4BA7-9A34-2D157460E14E}"/>
</file>

<file path=customXml/itemProps2.xml><?xml version="1.0" encoding="utf-8"?>
<ds:datastoreItem xmlns:ds="http://schemas.openxmlformats.org/officeDocument/2006/customXml" ds:itemID="{AD3B8971-CC1E-4B48-9E7C-D136040C5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University of Bristol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McGee</dc:creator>
  <cp:keywords/>
  <dc:description/>
  <cp:lastModifiedBy>Simon Thornton</cp:lastModifiedBy>
  <cp:revision>3</cp:revision>
  <dcterms:created xsi:type="dcterms:W3CDTF">2023-05-30T09:02:00Z</dcterms:created>
  <dcterms:modified xsi:type="dcterms:W3CDTF">2023-05-30T09:03:00Z</dcterms:modified>
</cp:coreProperties>
</file>